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0201" w14:textId="34F323B4" w:rsidR="00D43CCB" w:rsidRDefault="003B0C1F" w:rsidP="00461B6A">
      <w:pPr>
        <w:spacing w:after="12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MEMBER</w:t>
      </w:r>
      <w:bookmarkStart w:id="0" w:name="_GoBack"/>
      <w:bookmarkEnd w:id="0"/>
      <w:r>
        <w:rPr>
          <w:b/>
          <w:sz w:val="48"/>
          <w:szCs w:val="48"/>
          <w:u w:val="single"/>
        </w:rPr>
        <w:t xml:space="preserve"> CANCELLATION</w:t>
      </w:r>
      <w:r w:rsidR="00872558" w:rsidRPr="00872558">
        <w:rPr>
          <w:b/>
          <w:sz w:val="48"/>
          <w:szCs w:val="48"/>
          <w:u w:val="single"/>
        </w:rPr>
        <w:t xml:space="preserve"> FORM</w:t>
      </w:r>
    </w:p>
    <w:p w14:paraId="59074B9B" w14:textId="3D7A5439" w:rsidR="0096115A" w:rsidRDefault="0096115A" w:rsidP="00461B6A">
      <w:pPr>
        <w:spacing w:after="120" w:line="240" w:lineRule="auto"/>
        <w:jc w:val="center"/>
      </w:pPr>
      <w:r w:rsidRPr="00351D9F">
        <w:t xml:space="preserve">Please </w:t>
      </w:r>
      <w:r w:rsidR="006168A9" w:rsidRPr="00351D9F">
        <w:t>e</w:t>
      </w:r>
      <w:r w:rsidRPr="00351D9F">
        <w:t>n</w:t>
      </w:r>
      <w:r w:rsidR="00351D9F" w:rsidRPr="00351D9F">
        <w:t>s</w:t>
      </w:r>
      <w:r w:rsidRPr="00351D9F">
        <w:t xml:space="preserve">ure </w:t>
      </w:r>
      <w:r w:rsidR="00351D9F" w:rsidRPr="00351D9F">
        <w:t>to check our terms &amp; conditions</w:t>
      </w:r>
    </w:p>
    <w:p w14:paraId="18FDE314" w14:textId="77777777" w:rsidR="00461B6A" w:rsidRPr="00351D9F" w:rsidRDefault="00461B6A" w:rsidP="00461B6A">
      <w:pPr>
        <w:spacing w:after="120" w:line="240" w:lineRule="auto"/>
        <w:jc w:val="center"/>
      </w:pPr>
    </w:p>
    <w:p w14:paraId="246F6268" w14:textId="40DD6987" w:rsidR="00872558" w:rsidRDefault="00872558" w:rsidP="00872558">
      <w:r>
        <w:t xml:space="preserve">Member’s </w:t>
      </w:r>
      <w:r w:rsidR="003B0C1F">
        <w:t>N</w:t>
      </w:r>
      <w:r>
        <w:t>ame:</w:t>
      </w:r>
      <w:r w:rsidR="00EE3A8E">
        <w:t xml:space="preserve"> ………………………………………………………………………</w:t>
      </w:r>
      <w:r w:rsidR="00E645BE">
        <w:t>…………</w:t>
      </w:r>
      <w:proofErr w:type="gramStart"/>
      <w:r w:rsidR="00E645BE">
        <w:t>…..</w:t>
      </w:r>
      <w:proofErr w:type="gramEnd"/>
    </w:p>
    <w:p w14:paraId="601F056C" w14:textId="5629E81C" w:rsidR="00872558" w:rsidRDefault="00872558" w:rsidP="00872558">
      <w:r>
        <w:t xml:space="preserve">Parent’s / </w:t>
      </w:r>
      <w:r w:rsidR="003B0C1F">
        <w:t>G</w:t>
      </w:r>
      <w:r>
        <w:t xml:space="preserve">uardian’s </w:t>
      </w:r>
      <w:proofErr w:type="gramStart"/>
      <w:r w:rsidR="003B0C1F">
        <w:t>N</w:t>
      </w:r>
      <w:r>
        <w:t>ame:</w:t>
      </w:r>
      <w:r w:rsidR="00EE3A8E">
        <w:t>…</w:t>
      </w:r>
      <w:proofErr w:type="gramEnd"/>
      <w:r w:rsidR="00EE3A8E">
        <w:t>………………………………………………………</w:t>
      </w:r>
      <w:r w:rsidR="00E645BE">
        <w:t>…………..</w:t>
      </w:r>
    </w:p>
    <w:p w14:paraId="211FF1AE" w14:textId="0BE6CABF" w:rsidR="00872558" w:rsidRDefault="00EE3A8E" w:rsidP="00872558">
      <w:proofErr w:type="gramStart"/>
      <w:r>
        <w:t>Program</w:t>
      </w:r>
      <w:r w:rsidR="00872558">
        <w:t>:…</w:t>
      </w:r>
      <w:proofErr w:type="gramEnd"/>
      <w:r w:rsidR="00872558">
        <w:t>……………………………………….</w:t>
      </w:r>
      <w:r w:rsidR="00872558">
        <w:tab/>
        <w:t>Time: ……………………………………</w:t>
      </w:r>
      <w:r w:rsidR="00E645BE">
        <w:t>….</w:t>
      </w:r>
    </w:p>
    <w:p w14:paraId="1FA8185A" w14:textId="32635B59" w:rsidR="00872558" w:rsidRDefault="003B0C1F" w:rsidP="00872558">
      <w:r>
        <w:t>Cancellation Notification</w:t>
      </w:r>
      <w:r w:rsidR="00872558">
        <w:t xml:space="preserve"> </w:t>
      </w:r>
      <w:proofErr w:type="gramStart"/>
      <w:r>
        <w:t>D</w:t>
      </w:r>
      <w:r w:rsidR="00872558">
        <w:t xml:space="preserve">ate </w:t>
      </w:r>
      <w:r w:rsidR="008227E3">
        <w:t xml:space="preserve"> (</w:t>
      </w:r>
      <w:proofErr w:type="gramEnd"/>
      <w:r w:rsidR="008227E3">
        <w:t>future date only)</w:t>
      </w:r>
      <w:r w:rsidR="00872558">
        <w:t xml:space="preserve">: </w:t>
      </w:r>
      <w:r w:rsidR="00CD0A5E">
        <w:t>…………/…………/……………</w:t>
      </w:r>
      <w:r w:rsidR="00872558">
        <w:br/>
      </w:r>
    </w:p>
    <w:p w14:paraId="0EBB05D9" w14:textId="20E3CA26" w:rsidR="00872558" w:rsidRDefault="00D711BA" w:rsidP="00872558">
      <w:r>
        <w:t xml:space="preserve">Please </w:t>
      </w:r>
      <w:r w:rsidR="00E529BD">
        <w:t xml:space="preserve">let us know </w:t>
      </w:r>
      <w:r w:rsidR="003B0C1F">
        <w:t>your</w:t>
      </w:r>
      <w:r>
        <w:t xml:space="preserve"> r</w:t>
      </w:r>
      <w:r w:rsidR="00872558">
        <w:t>eason for leaving</w:t>
      </w:r>
      <w:r w:rsidR="00CD0A5E">
        <w:t xml:space="preserve"> to help us improve</w:t>
      </w:r>
      <w:r w:rsidR="00872558">
        <w:t>:</w:t>
      </w:r>
    </w:p>
    <w:p w14:paraId="37DBFE72" w14:textId="77777777" w:rsidR="00D711BA" w:rsidRDefault="00D711BA" w:rsidP="00CD0A5E">
      <w:pPr>
        <w:tabs>
          <w:tab w:val="left" w:pos="426"/>
        </w:tabs>
        <w:spacing w:after="0" w:line="240" w:lineRule="auto"/>
      </w:pPr>
      <w:r>
        <w:t>(</w:t>
      </w:r>
      <w:r w:rsidRPr="00D711BA">
        <w:rPr>
          <w:u w:val="single"/>
        </w:rPr>
        <w:tab/>
      </w:r>
      <w:r>
        <w:t>)</w:t>
      </w:r>
      <w:r>
        <w:tab/>
        <w:t>Transferring to another club</w:t>
      </w:r>
      <w:r>
        <w:tab/>
      </w:r>
    </w:p>
    <w:p w14:paraId="0DBD2020" w14:textId="77777777" w:rsidR="00872558" w:rsidRDefault="00D711BA" w:rsidP="00CD0A5E">
      <w:pPr>
        <w:spacing w:after="0" w:line="240" w:lineRule="auto"/>
      </w:pPr>
      <w:r>
        <w:tab/>
      </w:r>
      <w:proofErr w:type="gramStart"/>
      <w:r>
        <w:t>Reason:…</w:t>
      </w:r>
      <w:proofErr w:type="gramEnd"/>
      <w:r>
        <w:t>…………………………………………………………………………………….</w:t>
      </w:r>
      <w:r w:rsidR="00872558">
        <w:tab/>
      </w:r>
    </w:p>
    <w:p w14:paraId="2B8634C2" w14:textId="77777777" w:rsidR="00D711BA" w:rsidRDefault="00D711BA" w:rsidP="00872558"/>
    <w:p w14:paraId="56A2B4BE" w14:textId="77777777" w:rsidR="00D711BA" w:rsidRDefault="00D711BA" w:rsidP="00CD0A5E">
      <w:pPr>
        <w:tabs>
          <w:tab w:val="left" w:pos="426"/>
        </w:tabs>
        <w:spacing w:after="0" w:line="240" w:lineRule="auto"/>
      </w:pPr>
      <w:r>
        <w:t>(</w:t>
      </w:r>
      <w:r w:rsidRPr="00D711BA">
        <w:rPr>
          <w:u w:val="single"/>
        </w:rPr>
        <w:tab/>
      </w:r>
      <w:r>
        <w:t>)</w:t>
      </w:r>
      <w:r>
        <w:tab/>
        <w:t>Joining other sports</w:t>
      </w:r>
      <w:r>
        <w:tab/>
      </w:r>
    </w:p>
    <w:p w14:paraId="3AFCB4B1" w14:textId="77777777" w:rsidR="00D711BA" w:rsidRDefault="00D711BA" w:rsidP="00CD0A5E">
      <w:pPr>
        <w:spacing w:after="0" w:line="240" w:lineRule="auto"/>
      </w:pPr>
      <w:r>
        <w:tab/>
      </w:r>
      <w:proofErr w:type="gramStart"/>
      <w:r>
        <w:t>Reason:…</w:t>
      </w:r>
      <w:proofErr w:type="gramEnd"/>
      <w:r>
        <w:t>…………………………………………………………………………………….</w:t>
      </w:r>
      <w:r>
        <w:tab/>
      </w:r>
    </w:p>
    <w:p w14:paraId="0BACB1B6" w14:textId="77777777" w:rsidR="00D711BA" w:rsidRDefault="00D711BA" w:rsidP="00D711BA"/>
    <w:p w14:paraId="7B2A4A90" w14:textId="77777777" w:rsidR="00D711BA" w:rsidRDefault="00D711BA" w:rsidP="00E529BD">
      <w:pPr>
        <w:tabs>
          <w:tab w:val="left" w:pos="426"/>
        </w:tabs>
        <w:spacing w:after="0" w:line="240" w:lineRule="auto"/>
      </w:pPr>
      <w:r>
        <w:t>(</w:t>
      </w:r>
      <w:r w:rsidRPr="00D711BA">
        <w:rPr>
          <w:u w:val="single"/>
        </w:rPr>
        <w:tab/>
      </w:r>
      <w:r>
        <w:t>)</w:t>
      </w:r>
      <w:r>
        <w:tab/>
        <w:t>Not happy with the club:</w:t>
      </w:r>
    </w:p>
    <w:p w14:paraId="207B600A" w14:textId="77777777" w:rsidR="00D711BA" w:rsidRDefault="00D711BA" w:rsidP="00E529BD">
      <w:pPr>
        <w:tabs>
          <w:tab w:val="left" w:pos="709"/>
        </w:tabs>
        <w:spacing w:after="0" w:line="240" w:lineRule="auto"/>
      </w:pPr>
      <w:r>
        <w:tab/>
      </w:r>
      <w:proofErr w:type="gramStart"/>
      <w:r>
        <w:t>(</w:t>
      </w:r>
      <w:r w:rsidRPr="00D711BA">
        <w:rPr>
          <w:u w:val="single"/>
        </w:rPr>
        <w:t xml:space="preserve">  </w:t>
      </w:r>
      <w:proofErr w:type="gramEnd"/>
      <w:r w:rsidRPr="00D711BA">
        <w:rPr>
          <w:u w:val="single"/>
        </w:rPr>
        <w:t xml:space="preserve">  </w:t>
      </w:r>
      <w:r>
        <w:t>) training</w:t>
      </w:r>
    </w:p>
    <w:p w14:paraId="38201E80" w14:textId="77777777" w:rsidR="00D711BA" w:rsidRDefault="00D711BA" w:rsidP="00E529BD">
      <w:pPr>
        <w:spacing w:after="0" w:line="240" w:lineRule="auto"/>
      </w:pPr>
      <w:r>
        <w:tab/>
      </w:r>
      <w:proofErr w:type="gramStart"/>
      <w:r>
        <w:t>(</w:t>
      </w:r>
      <w:r w:rsidRPr="00D711BA">
        <w:rPr>
          <w:u w:val="single"/>
        </w:rPr>
        <w:t xml:space="preserve">  </w:t>
      </w:r>
      <w:proofErr w:type="gramEnd"/>
      <w:r w:rsidRPr="00D711BA">
        <w:rPr>
          <w:u w:val="single"/>
        </w:rPr>
        <w:t xml:space="preserve">  </w:t>
      </w:r>
      <w:r>
        <w:t>) admin</w:t>
      </w:r>
    </w:p>
    <w:p w14:paraId="433ED730" w14:textId="77777777" w:rsidR="00D711BA" w:rsidRDefault="00D711BA" w:rsidP="00E529BD">
      <w:pPr>
        <w:spacing w:after="0" w:line="240" w:lineRule="auto"/>
      </w:pPr>
      <w:r>
        <w:tab/>
      </w:r>
      <w:proofErr w:type="gramStart"/>
      <w:r>
        <w:t>(</w:t>
      </w:r>
      <w:r w:rsidRPr="00D711BA">
        <w:rPr>
          <w:u w:val="single"/>
        </w:rPr>
        <w:t xml:space="preserve">  </w:t>
      </w:r>
      <w:proofErr w:type="gramEnd"/>
      <w:r w:rsidRPr="00D711BA">
        <w:rPr>
          <w:u w:val="single"/>
        </w:rPr>
        <w:t xml:space="preserve">   </w:t>
      </w:r>
      <w:r>
        <w:t>) policy</w:t>
      </w:r>
    </w:p>
    <w:p w14:paraId="5CD2193D" w14:textId="77777777" w:rsidR="00D711BA" w:rsidRDefault="00D711BA" w:rsidP="00E529BD">
      <w:pPr>
        <w:spacing w:after="0" w:line="240" w:lineRule="auto"/>
      </w:pPr>
      <w:r>
        <w:tab/>
      </w:r>
      <w:proofErr w:type="gramStart"/>
      <w:r>
        <w:t>(</w:t>
      </w:r>
      <w:r w:rsidRPr="00D711BA">
        <w:rPr>
          <w:u w:val="single"/>
        </w:rPr>
        <w:t xml:space="preserve">  </w:t>
      </w:r>
      <w:proofErr w:type="gramEnd"/>
      <w:r w:rsidRPr="00D711BA">
        <w:rPr>
          <w:u w:val="single"/>
        </w:rPr>
        <w:t xml:space="preserve">   </w:t>
      </w:r>
      <w:r>
        <w:t>) other</w:t>
      </w:r>
      <w:r>
        <w:tab/>
      </w:r>
    </w:p>
    <w:p w14:paraId="031F19F9" w14:textId="6C9ED8C6" w:rsidR="00D711BA" w:rsidRDefault="00D711BA" w:rsidP="00E529BD">
      <w:pPr>
        <w:spacing w:after="0" w:line="240" w:lineRule="auto"/>
      </w:pPr>
      <w:r>
        <w:tab/>
        <w:t xml:space="preserve">Please comment </w:t>
      </w:r>
      <w:proofErr w:type="gramStart"/>
      <w:r>
        <w:t>more:…</w:t>
      </w:r>
      <w:proofErr w:type="gramEnd"/>
      <w:r>
        <w:t>………………………………………………………………</w:t>
      </w:r>
    </w:p>
    <w:p w14:paraId="5B340CA5" w14:textId="77777777" w:rsidR="00D711BA" w:rsidRDefault="00D711BA" w:rsidP="00D711BA"/>
    <w:p w14:paraId="76D5EFB4" w14:textId="3466A392" w:rsidR="00D711BA" w:rsidRDefault="00D711BA" w:rsidP="00D711BA">
      <w:pPr>
        <w:tabs>
          <w:tab w:val="left" w:pos="426"/>
        </w:tabs>
      </w:pPr>
      <w:r>
        <w:t>(</w:t>
      </w:r>
      <w:r w:rsidRPr="00D711BA">
        <w:rPr>
          <w:u w:val="single"/>
        </w:rPr>
        <w:tab/>
      </w:r>
      <w:r>
        <w:t>)</w:t>
      </w:r>
      <w:r>
        <w:tab/>
        <w:t>Any other reason: ……………………………………………………………………</w:t>
      </w:r>
      <w:proofErr w:type="gramStart"/>
      <w:r w:rsidR="00C63C76">
        <w:t>…..</w:t>
      </w:r>
      <w:proofErr w:type="gramEnd"/>
    </w:p>
    <w:p w14:paraId="2AD996C4" w14:textId="77777777" w:rsidR="005D15F1" w:rsidRDefault="005D15F1" w:rsidP="00D711BA">
      <w:pPr>
        <w:tabs>
          <w:tab w:val="left" w:pos="426"/>
        </w:tabs>
      </w:pPr>
    </w:p>
    <w:p w14:paraId="27E3AA88" w14:textId="69F902C0" w:rsidR="00E10E49" w:rsidRDefault="00BF6387" w:rsidP="00D711BA">
      <w:pPr>
        <w:tabs>
          <w:tab w:val="left" w:pos="426"/>
        </w:tabs>
      </w:pPr>
      <w:r>
        <w:t xml:space="preserve">You can either </w:t>
      </w:r>
      <w:r w:rsidR="00804A74">
        <w:t xml:space="preserve">print, </w:t>
      </w:r>
      <w:r w:rsidR="00AE54C5">
        <w:t xml:space="preserve">sign </w:t>
      </w:r>
      <w:r w:rsidR="00804A74">
        <w:t>below</w:t>
      </w:r>
      <w:r w:rsidR="00AE54C5">
        <w:t xml:space="preserve"> </w:t>
      </w:r>
      <w:r>
        <w:t>and drop it in</w:t>
      </w:r>
      <w:r w:rsidR="00E96939">
        <w:t>to</w:t>
      </w:r>
      <w:r>
        <w:t xml:space="preserve"> our office O</w:t>
      </w:r>
      <w:r w:rsidR="005A0F8A">
        <w:t>R</w:t>
      </w:r>
      <w:r>
        <w:t xml:space="preserve"> email to </w:t>
      </w:r>
      <w:hyperlink r:id="rId10" w:history="1">
        <w:r w:rsidR="005A0F8A" w:rsidRPr="00F55031">
          <w:rPr>
            <w:rStyle w:val="Hyperlink"/>
          </w:rPr>
          <w:t>admin@cyc.net.au</w:t>
        </w:r>
      </w:hyperlink>
      <w:r w:rsidR="005A0F8A">
        <w:t xml:space="preserve"> with Subject: </w:t>
      </w:r>
      <w:r w:rsidR="003B0C1F">
        <w:t>Cancellation</w:t>
      </w:r>
      <w:r w:rsidR="005A0F8A">
        <w:t xml:space="preserve"> (no signature required when </w:t>
      </w:r>
      <w:r w:rsidR="00E96939">
        <w:t>emailed from</w:t>
      </w:r>
      <w:r w:rsidR="005A0F8A">
        <w:t xml:space="preserve"> </w:t>
      </w:r>
      <w:r w:rsidR="00E96939">
        <w:t>your</w:t>
      </w:r>
      <w:r w:rsidR="005A0F8A">
        <w:t xml:space="preserve"> email address</w:t>
      </w:r>
      <w:r w:rsidR="00E96939">
        <w:t xml:space="preserve"> we have</w:t>
      </w:r>
      <w:r w:rsidR="005A0F8A">
        <w:t xml:space="preserve"> in our record)</w:t>
      </w:r>
      <w:r w:rsidR="00EB1E84">
        <w:t>:</w:t>
      </w:r>
    </w:p>
    <w:p w14:paraId="19CFAB21" w14:textId="77777777" w:rsidR="00EB2DBD" w:rsidRDefault="00EB2DBD" w:rsidP="00D711BA">
      <w:pPr>
        <w:tabs>
          <w:tab w:val="left" w:pos="426"/>
        </w:tabs>
      </w:pPr>
    </w:p>
    <w:p w14:paraId="751632BF" w14:textId="3D5289C5" w:rsidR="00EB1E84" w:rsidRDefault="00EB1E84" w:rsidP="00804A74">
      <w:pPr>
        <w:tabs>
          <w:tab w:val="left" w:pos="426"/>
        </w:tabs>
        <w:spacing w:after="0" w:line="240" w:lineRule="auto"/>
      </w:pPr>
      <w:r>
        <w:t>………………………………………………..</w:t>
      </w:r>
    </w:p>
    <w:p w14:paraId="227C2AB4" w14:textId="77777777" w:rsidR="00E2425D" w:rsidRDefault="00E2425D" w:rsidP="00804A74">
      <w:pPr>
        <w:tabs>
          <w:tab w:val="left" w:pos="426"/>
        </w:tabs>
        <w:spacing w:after="0" w:line="240" w:lineRule="auto"/>
      </w:pPr>
    </w:p>
    <w:p w14:paraId="13492B29" w14:textId="12E6CA3E" w:rsidR="00EB2DBD" w:rsidRDefault="00EB2DBD" w:rsidP="00804A74">
      <w:pPr>
        <w:tabs>
          <w:tab w:val="left" w:pos="426"/>
        </w:tabs>
        <w:spacing w:after="0" w:line="240" w:lineRule="auto"/>
      </w:pPr>
      <w:r>
        <w:t xml:space="preserve">Name of </w:t>
      </w:r>
      <w:r w:rsidR="003B0C1F">
        <w:t>P</w:t>
      </w:r>
      <w:r>
        <w:t xml:space="preserve">arent / </w:t>
      </w:r>
      <w:r w:rsidR="003B0C1F">
        <w:t>G</w:t>
      </w:r>
      <w:r>
        <w:t>uardian:</w:t>
      </w:r>
      <w:r w:rsidR="00804A74">
        <w:t>……………………………………………………….</w:t>
      </w:r>
    </w:p>
    <w:p w14:paraId="75780EEB" w14:textId="17416A50" w:rsidR="00EB1E84" w:rsidRDefault="00EB1E84" w:rsidP="00804A74">
      <w:pPr>
        <w:tabs>
          <w:tab w:val="left" w:pos="426"/>
        </w:tabs>
        <w:spacing w:after="0" w:line="240" w:lineRule="auto"/>
      </w:pPr>
      <w:proofErr w:type="gramStart"/>
      <w:r>
        <w:t>Date:</w:t>
      </w:r>
      <w:r w:rsidR="00AD60F3">
        <w:t>…</w:t>
      </w:r>
      <w:proofErr w:type="gramEnd"/>
      <w:r w:rsidR="00AD60F3">
        <w:t>………………………………………………………………………………………</w:t>
      </w:r>
    </w:p>
    <w:p w14:paraId="6DF90030" w14:textId="04892342" w:rsidR="005D15F1" w:rsidRDefault="005D15F1" w:rsidP="00D711BA">
      <w:pPr>
        <w:tabs>
          <w:tab w:val="left" w:pos="426"/>
        </w:tabs>
      </w:pPr>
    </w:p>
    <w:sectPr w:rsidR="005D15F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70651" w14:textId="77777777" w:rsidR="00503164" w:rsidRDefault="00503164" w:rsidP="00872558">
      <w:pPr>
        <w:spacing w:after="0" w:line="240" w:lineRule="auto"/>
      </w:pPr>
      <w:r>
        <w:separator/>
      </w:r>
    </w:p>
  </w:endnote>
  <w:endnote w:type="continuationSeparator" w:id="0">
    <w:p w14:paraId="5ED237AD" w14:textId="77777777" w:rsidR="00503164" w:rsidRDefault="00503164" w:rsidP="0087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C93BC" w14:textId="4546EC85" w:rsidR="00EB2DBD" w:rsidRPr="00D06CE6" w:rsidRDefault="00EB2DBD" w:rsidP="00EB2DBD">
    <w:pPr>
      <w:pBdr>
        <w:bottom w:val="single" w:sz="24" w:space="1" w:color="auto"/>
      </w:pBdr>
      <w:rPr>
        <w:b/>
      </w:rPr>
    </w:pPr>
    <w:r w:rsidRPr="00D06CE6">
      <w:rPr>
        <w:b/>
      </w:rPr>
      <w:t>__________________________________________________________________________________</w:t>
    </w:r>
  </w:p>
  <w:p w14:paraId="787C6CAF" w14:textId="77777777" w:rsidR="00EB2DBD" w:rsidRPr="006F374A" w:rsidRDefault="00EB2DBD" w:rsidP="00EB2DBD">
    <w:pPr>
      <w:spacing w:after="0" w:line="240" w:lineRule="auto"/>
      <w:rPr>
        <w:b/>
      </w:rPr>
    </w:pPr>
    <w:r w:rsidRPr="006F374A">
      <w:rPr>
        <w:b/>
      </w:rPr>
      <w:t>CYC office use only: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EB2DBD" w14:paraId="63ED710E" w14:textId="77777777" w:rsidTr="00916C9A">
      <w:tc>
        <w:tcPr>
          <w:tcW w:w="3005" w:type="dxa"/>
        </w:tcPr>
        <w:p w14:paraId="58626A29" w14:textId="3DCD9EBE" w:rsidR="00EB2DBD" w:rsidRDefault="003B0C1F" w:rsidP="00EB2DBD">
          <w:r>
            <w:t>Drop Date:</w:t>
          </w:r>
        </w:p>
      </w:tc>
      <w:tc>
        <w:tcPr>
          <w:tcW w:w="3005" w:type="dxa"/>
        </w:tcPr>
        <w:p w14:paraId="528F9902" w14:textId="77777777" w:rsidR="00EB2DBD" w:rsidRDefault="00EB2DBD" w:rsidP="00EB2DBD">
          <w:r>
            <w:t>Done by:</w:t>
          </w:r>
        </w:p>
      </w:tc>
      <w:tc>
        <w:tcPr>
          <w:tcW w:w="3006" w:type="dxa"/>
        </w:tcPr>
        <w:p w14:paraId="69EDD411" w14:textId="77777777" w:rsidR="00EB2DBD" w:rsidRDefault="00EB2DBD" w:rsidP="00EB2DBD">
          <w:r>
            <w:t>Date:</w:t>
          </w:r>
        </w:p>
      </w:tc>
    </w:tr>
    <w:tr w:rsidR="00EB2DBD" w14:paraId="4C5E8CA6" w14:textId="77777777" w:rsidTr="00916C9A">
      <w:tc>
        <w:tcPr>
          <w:tcW w:w="3005" w:type="dxa"/>
        </w:tcPr>
        <w:p w14:paraId="271720F8" w14:textId="77777777" w:rsidR="00EB2DBD" w:rsidRDefault="00EB2DBD" w:rsidP="00EB2DBD">
          <w:r>
            <w:t>Notify coaches</w:t>
          </w:r>
        </w:p>
      </w:tc>
      <w:tc>
        <w:tcPr>
          <w:tcW w:w="3005" w:type="dxa"/>
        </w:tcPr>
        <w:p w14:paraId="3D589FBD" w14:textId="77777777" w:rsidR="00EB2DBD" w:rsidRDefault="00EB2DBD" w:rsidP="00EB2DBD"/>
      </w:tc>
      <w:tc>
        <w:tcPr>
          <w:tcW w:w="3006" w:type="dxa"/>
        </w:tcPr>
        <w:p w14:paraId="0BF4E0BE" w14:textId="77777777" w:rsidR="00EB2DBD" w:rsidRDefault="00EB2DBD" w:rsidP="00EB2DBD"/>
      </w:tc>
    </w:tr>
    <w:tr w:rsidR="00EB2DBD" w14:paraId="614E31EF" w14:textId="77777777" w:rsidTr="00916C9A">
      <w:tc>
        <w:tcPr>
          <w:tcW w:w="3005" w:type="dxa"/>
        </w:tcPr>
        <w:p w14:paraId="62469BE9" w14:textId="77777777" w:rsidR="00EB2DBD" w:rsidRDefault="00EB2DBD" w:rsidP="00EB2DBD">
          <w:r>
            <w:t>Check outstanding fees</w:t>
          </w:r>
        </w:p>
      </w:tc>
      <w:tc>
        <w:tcPr>
          <w:tcW w:w="3005" w:type="dxa"/>
        </w:tcPr>
        <w:p w14:paraId="49D83128" w14:textId="77777777" w:rsidR="00EB2DBD" w:rsidRDefault="00EB2DBD" w:rsidP="00EB2DBD"/>
      </w:tc>
      <w:tc>
        <w:tcPr>
          <w:tcW w:w="3006" w:type="dxa"/>
        </w:tcPr>
        <w:p w14:paraId="05E29A82" w14:textId="77777777" w:rsidR="00EB2DBD" w:rsidRDefault="00EB2DBD" w:rsidP="00EB2DBD"/>
      </w:tc>
    </w:tr>
  </w:tbl>
  <w:p w14:paraId="744D21CF" w14:textId="77777777" w:rsidR="00EB2DBD" w:rsidRDefault="00EB2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BD279" w14:textId="77777777" w:rsidR="00503164" w:rsidRDefault="00503164" w:rsidP="00872558">
      <w:pPr>
        <w:spacing w:after="0" w:line="240" w:lineRule="auto"/>
      </w:pPr>
      <w:r>
        <w:separator/>
      </w:r>
    </w:p>
  </w:footnote>
  <w:footnote w:type="continuationSeparator" w:id="0">
    <w:p w14:paraId="150AAAA4" w14:textId="77777777" w:rsidR="00503164" w:rsidRDefault="00503164" w:rsidP="0087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E65A" w14:textId="77777777" w:rsidR="00872558" w:rsidRDefault="00872558" w:rsidP="00872558">
    <w:pPr>
      <w:spacing w:after="0" w:line="240" w:lineRule="auto"/>
      <w:rPr>
        <w:b/>
        <w:sz w:val="56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5938FC01" wp14:editId="13A54B82">
          <wp:simplePos x="0" y="0"/>
          <wp:positionH relativeFrom="margin">
            <wp:posOffset>4788535</wp:posOffset>
          </wp:positionH>
          <wp:positionV relativeFrom="paragraph">
            <wp:posOffset>-354330</wp:posOffset>
          </wp:positionV>
          <wp:extent cx="1181100" cy="1235184"/>
          <wp:effectExtent l="0" t="0" r="0" b="3175"/>
          <wp:wrapNone/>
          <wp:docPr id="18" name="Picture 18" descr="gymsp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ymsport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3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8"/>
        <w:szCs w:val="48"/>
      </w:rPr>
      <w:t>Cheltenham Youth Club Inc</w:t>
    </w:r>
    <w:r>
      <w:rPr>
        <w:b/>
        <w:sz w:val="56"/>
      </w:rPr>
      <w:t>.</w:t>
    </w:r>
  </w:p>
  <w:p w14:paraId="65FEED73" w14:textId="77777777" w:rsidR="00872558" w:rsidRDefault="00872558" w:rsidP="00872558">
    <w:pPr>
      <w:tabs>
        <w:tab w:val="left" w:pos="-567"/>
      </w:tabs>
      <w:spacing w:after="0" w:line="240" w:lineRule="auto"/>
      <w:ind w:left="-1134" w:right="-1191" w:firstLine="567"/>
      <w:rPr>
        <w:b/>
        <w:szCs w:val="24"/>
      </w:rPr>
    </w:pPr>
    <w:r>
      <w:rPr>
        <w:b/>
        <w:szCs w:val="24"/>
      </w:rPr>
      <w:tab/>
    </w:r>
    <w:r w:rsidRPr="0070718F">
      <w:rPr>
        <w:b/>
        <w:szCs w:val="24"/>
      </w:rPr>
      <w:t>A.B.N. 19 145 523 452</w:t>
    </w:r>
  </w:p>
  <w:p w14:paraId="0BA15A6F" w14:textId="77777777" w:rsidR="00872558" w:rsidRDefault="00872558">
    <w:pPr>
      <w:pStyle w:val="Header"/>
    </w:pPr>
  </w:p>
  <w:p w14:paraId="48170268" w14:textId="77777777" w:rsidR="00872558" w:rsidRDefault="00872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725A4"/>
    <w:multiLevelType w:val="hybridMultilevel"/>
    <w:tmpl w:val="D5304D44"/>
    <w:lvl w:ilvl="0" w:tplc="33D002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58"/>
    <w:rsid w:val="00045109"/>
    <w:rsid w:val="000D4E7B"/>
    <w:rsid w:val="00117FF5"/>
    <w:rsid w:val="00351D9F"/>
    <w:rsid w:val="003B0C1F"/>
    <w:rsid w:val="00461B6A"/>
    <w:rsid w:val="00503164"/>
    <w:rsid w:val="005A0F8A"/>
    <w:rsid w:val="005D15F1"/>
    <w:rsid w:val="006168A9"/>
    <w:rsid w:val="006B664F"/>
    <w:rsid w:val="006F374A"/>
    <w:rsid w:val="007075F9"/>
    <w:rsid w:val="00804A74"/>
    <w:rsid w:val="008227E3"/>
    <w:rsid w:val="00872558"/>
    <w:rsid w:val="00915AA5"/>
    <w:rsid w:val="0096115A"/>
    <w:rsid w:val="00A35638"/>
    <w:rsid w:val="00A8217B"/>
    <w:rsid w:val="00AD60F3"/>
    <w:rsid w:val="00AE54C5"/>
    <w:rsid w:val="00BF6387"/>
    <w:rsid w:val="00C51EC4"/>
    <w:rsid w:val="00C63C76"/>
    <w:rsid w:val="00CD0A5E"/>
    <w:rsid w:val="00D06CE6"/>
    <w:rsid w:val="00D711BA"/>
    <w:rsid w:val="00E10E49"/>
    <w:rsid w:val="00E2425D"/>
    <w:rsid w:val="00E529BD"/>
    <w:rsid w:val="00E645BE"/>
    <w:rsid w:val="00E96939"/>
    <w:rsid w:val="00EB1E84"/>
    <w:rsid w:val="00EB294D"/>
    <w:rsid w:val="00EB2DBD"/>
    <w:rsid w:val="00EE3A8E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4504B"/>
  <w15:chartTrackingRefBased/>
  <w15:docId w15:val="{1E89CFD8-9DC2-4F76-AEF8-86CAC4EC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58"/>
  </w:style>
  <w:style w:type="paragraph" w:styleId="Footer">
    <w:name w:val="footer"/>
    <w:basedOn w:val="Normal"/>
    <w:link w:val="FooterChar"/>
    <w:uiPriority w:val="99"/>
    <w:unhideWhenUsed/>
    <w:rsid w:val="00872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58"/>
  </w:style>
  <w:style w:type="paragraph" w:styleId="ListParagraph">
    <w:name w:val="List Paragraph"/>
    <w:basedOn w:val="Normal"/>
    <w:uiPriority w:val="34"/>
    <w:qFormat/>
    <w:rsid w:val="00872558"/>
    <w:pPr>
      <w:ind w:left="720"/>
      <w:contextualSpacing/>
    </w:pPr>
  </w:style>
  <w:style w:type="table" w:styleId="TableGrid">
    <w:name w:val="Table Grid"/>
    <w:basedOn w:val="TableNormal"/>
    <w:uiPriority w:val="39"/>
    <w:rsid w:val="00A8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cyc.net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B475CEDE23B49AE94F68FFD91A11B" ma:contentTypeVersion="10" ma:contentTypeDescription="Create a new document." ma:contentTypeScope="" ma:versionID="da8dffc597573acdccce114eea725d5d">
  <xsd:schema xmlns:xsd="http://www.w3.org/2001/XMLSchema" xmlns:xs="http://www.w3.org/2001/XMLSchema" xmlns:p="http://schemas.microsoft.com/office/2006/metadata/properties" xmlns:ns2="fafd2018-b599-42b3-ab85-6f1143d54dfc" xmlns:ns3="965a28a2-2aba-43f4-8be7-24e4592fdfb8" targetNamespace="http://schemas.microsoft.com/office/2006/metadata/properties" ma:root="true" ma:fieldsID="b1f7e6fda80c6c44d723679e49964121" ns2:_="" ns3:_="">
    <xsd:import namespace="fafd2018-b599-42b3-ab85-6f1143d54dfc"/>
    <xsd:import namespace="965a28a2-2aba-43f4-8be7-24e4592fd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d2018-b599-42b3-ab85-6f1143d54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28a2-2aba-43f4-8be7-24e4592fd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D6677-6187-43FD-BCB2-0A6D6FF6E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DE742-E3EF-4BFA-BEDB-33D75DD3914E}">
  <ds:schemaRefs>
    <ds:schemaRef ds:uri="http://purl.org/dc/dcmitype/"/>
    <ds:schemaRef ds:uri="965a28a2-2aba-43f4-8be7-24e4592fdfb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fafd2018-b599-42b3-ab85-6f1143d54dfc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FB32C8-F5AF-4BC4-A0F9-6B504C53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d2018-b599-42b3-ab85-6f1143d54dfc"/>
    <ds:schemaRef ds:uri="965a28a2-2aba-43f4-8be7-24e4592fd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Lee</dc:creator>
  <cp:keywords/>
  <dc:description/>
  <cp:lastModifiedBy>Karyn Clancy</cp:lastModifiedBy>
  <cp:revision>2</cp:revision>
  <dcterms:created xsi:type="dcterms:W3CDTF">2019-07-30T00:28:00Z</dcterms:created>
  <dcterms:modified xsi:type="dcterms:W3CDTF">2019-07-30T00:28:00Z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0x010100F37B475CEDE23B49AE94F68FFD91A11B</vt:lpwstr>
  </property>
</Properties>
</file>